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A1" w:rsidRPr="00464546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ПРОТОКОЛ №</w:t>
      </w:r>
      <w:r w:rsidR="00D633BB"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4</w:t>
      </w:r>
      <w:r w:rsidR="003E24A7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8</w:t>
      </w:r>
    </w:p>
    <w:p w:rsidR="005D38A1" w:rsidRPr="00464546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5D38A1" w:rsidRPr="00464546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питань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депутатської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гласності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законності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Дата проведення засідання: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D633BB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 w:rsidR="00F378D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0 </w:t>
      </w:r>
      <w:r w:rsidR="00F378DC">
        <w:rPr>
          <w:rFonts w:ascii="Times New Roman" w:eastAsia="Calibri" w:hAnsi="Times New Roman" w:cs="Times New Roman"/>
          <w:sz w:val="20"/>
          <w:szCs w:val="20"/>
          <w:lang w:val="uk-UA"/>
        </w:rPr>
        <w:t>грудня</w:t>
      </w:r>
      <w:bookmarkStart w:id="0" w:name="_GoBack"/>
      <w:bookmarkEnd w:id="0"/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2018 року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 проведення засідання: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464546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мала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зала Лисичанської міської ради Луганської області за адресою: м. Лисичанськ, вул.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Грушевського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, б. 7. </w:t>
      </w:r>
    </w:p>
    <w:p w:rsidR="00983959" w:rsidRDefault="005D38A1" w:rsidP="00983959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</w:rPr>
        <w:t>Присутні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засіданні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депутати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Лисичанської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міської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ради 7-го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скликання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3E24A7" w:rsidRDefault="005D38A1" w:rsidP="003E24A7">
      <w:pPr>
        <w:pStyle w:val="a3"/>
        <w:numPr>
          <w:ilvl w:val="0"/>
          <w:numId w:val="25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983959">
        <w:rPr>
          <w:rFonts w:ascii="Times New Roman" w:eastAsia="Calibri" w:hAnsi="Times New Roman" w:cs="Times New Roman"/>
          <w:sz w:val="20"/>
          <w:szCs w:val="20"/>
        </w:rPr>
        <w:t>Юсакова</w:t>
      </w:r>
      <w:proofErr w:type="spellEnd"/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 Ольга </w:t>
      </w:r>
      <w:proofErr w:type="spellStart"/>
      <w:r w:rsidRPr="00983959">
        <w:rPr>
          <w:rFonts w:ascii="Times New Roman" w:eastAsia="Calibri" w:hAnsi="Times New Roman" w:cs="Times New Roman"/>
          <w:sz w:val="20"/>
          <w:szCs w:val="20"/>
        </w:rPr>
        <w:t>Петрівна</w:t>
      </w:r>
      <w:proofErr w:type="spellEnd"/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 – голова </w:t>
      </w:r>
      <w:proofErr w:type="spellStart"/>
      <w:r w:rsidRPr="00983959">
        <w:rPr>
          <w:rFonts w:ascii="Times New Roman" w:eastAsia="Calibri" w:hAnsi="Times New Roman" w:cs="Times New Roman"/>
          <w:sz w:val="20"/>
          <w:szCs w:val="20"/>
        </w:rPr>
        <w:t>комісії</w:t>
      </w:r>
      <w:proofErr w:type="spellEnd"/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Pr="00983959">
        <w:rPr>
          <w:rFonts w:ascii="Times New Roman" w:eastAsia="Calibri" w:hAnsi="Times New Roman" w:cs="Times New Roman"/>
          <w:sz w:val="20"/>
          <w:szCs w:val="20"/>
        </w:rPr>
        <w:t>2.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D633B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="00D633B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  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Pr="00983959">
        <w:rPr>
          <w:rFonts w:ascii="Times New Roman" w:eastAsia="Calibri" w:hAnsi="Times New Roman" w:cs="Times New Roman"/>
          <w:sz w:val="20"/>
          <w:szCs w:val="20"/>
        </w:rPr>
        <w:t>.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8C47FB" w:rsidRPr="00983959">
        <w:rPr>
          <w:rFonts w:ascii="Times New Roman" w:eastAsia="Calibri" w:hAnsi="Times New Roman" w:cs="Times New Roman"/>
          <w:sz w:val="20"/>
          <w:szCs w:val="20"/>
        </w:rPr>
        <w:t xml:space="preserve">Попенко Владислав </w:t>
      </w:r>
      <w:proofErr w:type="spellStart"/>
      <w:r w:rsidR="008C47FB" w:rsidRPr="00983959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="008C47FB" w:rsidRPr="009839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="008C47F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Ковтун Олексій Іванович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C47F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Квітка Олександр Єгорович  </w:t>
      </w:r>
      <w:r w:rsidR="002E30B5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6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Кирилов Павло Васильович – заступник голови комісії  </w:t>
      </w:r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7</w:t>
      </w:r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Зайцев Яків Володимирович - секретар комісії                                                                                                            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8</w:t>
      </w:r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</w:t>
      </w:r>
      <w:r w:rsidR="003E24A7">
        <w:rPr>
          <w:rFonts w:ascii="Times New Roman" w:eastAsia="Calibri" w:hAnsi="Times New Roman" w:cs="Times New Roman"/>
          <w:sz w:val="20"/>
          <w:szCs w:val="20"/>
          <w:lang w:val="uk-UA"/>
        </w:rPr>
        <w:t>ч</w:t>
      </w:r>
    </w:p>
    <w:p w:rsidR="003E24A7" w:rsidRPr="003E24A7" w:rsidRDefault="003E24A7" w:rsidP="003E24A7">
      <w:pPr>
        <w:pStyle w:val="a3"/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9. </w:t>
      </w:r>
      <w:r w:rsidRPr="00B801D2">
        <w:rPr>
          <w:rFonts w:ascii="Times New Roman" w:eastAsia="Calibri" w:hAnsi="Times New Roman" w:cs="Times New Roman"/>
          <w:sz w:val="20"/>
          <w:szCs w:val="20"/>
          <w:lang w:val="uk-UA"/>
        </w:rPr>
        <w:t>Борисович Іван Іванович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Присутні  </w:t>
      </w:r>
      <w:r w:rsidR="003E24A7">
        <w:rPr>
          <w:rFonts w:ascii="Times New Roman" w:eastAsia="Calibri" w:hAnsi="Times New Roman" w:cs="Times New Roman"/>
          <w:sz w:val="20"/>
          <w:szCs w:val="20"/>
          <w:lang w:val="uk-UA"/>
        </w:rPr>
        <w:t>9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</w:t>
      </w:r>
      <w:r w:rsidR="003E24A7">
        <w:rPr>
          <w:rFonts w:ascii="Times New Roman" w:eastAsia="Calibri" w:hAnsi="Times New Roman" w:cs="Times New Roman"/>
          <w:sz w:val="20"/>
          <w:szCs w:val="20"/>
          <w:lang w:val="uk-UA"/>
        </w:rPr>
        <w:t>дев’ять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із </w:t>
      </w:r>
      <w:r w:rsidR="0066328A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9 (дев’ят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>и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членів комісії, засідання комісії є повноважним для прийняття  рішень.   </w:t>
      </w:r>
      <w:r w:rsid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</w:t>
      </w: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Присутні на засіданні:</w:t>
      </w:r>
    </w:p>
    <w:p w:rsidR="00464546" w:rsidRDefault="003E24A7" w:rsidP="00464546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Максимович О.І</w:t>
      </w:r>
      <w:r w:rsidR="00823D81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,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головний спеціаліст</w:t>
      </w:r>
      <w:r w:rsidR="00823D81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відділу юридичної та кадрової роботи Лисичанської міської ради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  <w:r w:rsidR="00823D81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Старченко Г.М.</w:t>
      </w:r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директор КЗ «ТМО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м.Лисичанськ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»</w:t>
      </w:r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.</w:t>
      </w:r>
      <w:r w:rsidR="00464546"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="00464546" w:rsidRPr="0046454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Савченко О.О., керуючий справами</w:t>
      </w:r>
    </w:p>
    <w:p w:rsidR="003E24A7" w:rsidRDefault="003E24A7" w:rsidP="00464546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Ю.О., головний спеціаліст відділу мобілізаційної, режимно-секретної роботи та цивільного захисту</w:t>
      </w:r>
    </w:p>
    <w:p w:rsidR="003E24A7" w:rsidRDefault="003E24A7" w:rsidP="00464546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Сухаревська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А.М., начальник відділу по роботі з депутатами, виконавчими</w:t>
      </w:r>
      <w:r w:rsidR="00BA44B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органами Лисичанської міської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ради</w:t>
      </w:r>
    </w:p>
    <w:p w:rsidR="00037601" w:rsidRPr="00464546" w:rsidRDefault="00037601" w:rsidP="00464546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Головньов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М.С., заступник міського голови</w:t>
      </w:r>
    </w:p>
    <w:p w:rsidR="005D38A1" w:rsidRDefault="005D38A1" w:rsidP="005D38A1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p w:rsidR="003E24A7" w:rsidRPr="00BA44BA" w:rsidRDefault="003E24A7" w:rsidP="003E24A7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№4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внесення змін до структури виконавчих органів міської ради» .</w:t>
      </w:r>
    </w:p>
    <w:p w:rsidR="003E24A7" w:rsidRPr="00BA44BA" w:rsidRDefault="003E24A7" w:rsidP="003E24A7">
      <w:pPr>
        <w:pStyle w:val="a3"/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Доповідач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: Максимович О.І., головний спеціаліст відділу юридичної та кадрової роботи.</w:t>
      </w:r>
    </w:p>
    <w:p w:rsidR="00BA44BA" w:rsidRPr="00BA44BA" w:rsidRDefault="00BA44BA" w:rsidP="00BA44BA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Розгляд проекту рішення №5</w:t>
      </w:r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«</w:t>
      </w:r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 </w:t>
      </w:r>
      <w:proofErr w:type="spellStart"/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надання</w:t>
      </w:r>
      <w:proofErr w:type="spellEnd"/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повноважень</w:t>
      </w:r>
      <w:proofErr w:type="spellEnd"/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»</w:t>
      </w:r>
      <w:r w:rsidRPr="00BA44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Доповідач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: Максимович О.І., головний спеціаліст відділу юридичної та кадрової роботи.</w:t>
      </w:r>
    </w:p>
    <w:p w:rsidR="00BA44BA" w:rsidRDefault="00BA44BA" w:rsidP="00BA44BA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рішення №9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хід виконання Міської програми профілактики злочинності на 2018-2020 р.».</w:t>
      </w:r>
    </w:p>
    <w:p w:rsidR="003E24A7" w:rsidRPr="00BA44BA" w:rsidRDefault="00BA44BA" w:rsidP="00BA44BA">
      <w:pPr>
        <w:pStyle w:val="a3"/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Доповідач: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Савченко О.О., керуючий справами (секретар) виконавчого комітету міської ради.</w:t>
      </w:r>
    </w:p>
    <w:p w:rsidR="00BA44BA" w:rsidRPr="00BA44BA" w:rsidRDefault="00BA44BA" w:rsidP="00BA44BA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рішення  №11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внесення змін до структури виконавчих органів міської</w:t>
      </w:r>
    </w:p>
    <w:p w:rsidR="00BA44BA" w:rsidRPr="00BA44BA" w:rsidRDefault="00BA44BA" w:rsidP="00BA44BA">
      <w:pPr>
        <w:pStyle w:val="a3"/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Ради».</w:t>
      </w:r>
    </w:p>
    <w:p w:rsidR="00BA44BA" w:rsidRPr="00037601" w:rsidRDefault="00BA44BA" w:rsidP="00037601">
      <w:pPr>
        <w:pStyle w:val="a3"/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Доповідач: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Ралко</w:t>
      </w:r>
      <w:proofErr w:type="spellEnd"/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Ю.О., головний спеціаліст відділу мобілізаційної, </w:t>
      </w:r>
      <w:proofErr w:type="spellStart"/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режимносекретної</w:t>
      </w:r>
      <w:proofErr w:type="spellEnd"/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роботи та цивільного захисту міської ради.       </w:t>
      </w:r>
    </w:p>
    <w:p w:rsidR="00BA44BA" w:rsidRPr="00BA44BA" w:rsidRDefault="00BA44BA" w:rsidP="00BA44BA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рішення №21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план роботи міської ради та її виконавчих органів на 2019 рік».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</w:t>
      </w:r>
      <w:r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дач:</w:t>
      </w:r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Сухаревська</w:t>
      </w:r>
      <w:proofErr w:type="spellEnd"/>
      <w:r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А.М. начальник відділу по роботі з депутатами, виконавчими органами Лисичанської міської ради</w:t>
      </w:r>
    </w:p>
    <w:p w:rsidR="00037601" w:rsidRPr="00037601" w:rsidRDefault="00037601" w:rsidP="00037601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376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рішення №23</w:t>
      </w:r>
      <w:r w:rsidRPr="0003760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надання повноважень».</w:t>
      </w:r>
    </w:p>
    <w:p w:rsidR="00037601" w:rsidRPr="00037601" w:rsidRDefault="00037601" w:rsidP="00037601">
      <w:pPr>
        <w:pStyle w:val="a3"/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Доповідач:</w:t>
      </w:r>
      <w:r w:rsidRPr="0003760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Старченко Г.М., директор КУ «ТМО м. Лисичанськ».</w:t>
      </w:r>
    </w:p>
    <w:p w:rsidR="00037601" w:rsidRPr="00037601" w:rsidRDefault="00037601" w:rsidP="00037601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376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рішення №2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4</w:t>
      </w:r>
      <w:r w:rsidRPr="0003760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штатний розпис КНП «ЦПМСД № 1».</w:t>
      </w:r>
    </w:p>
    <w:p w:rsidR="00037601" w:rsidRPr="00037601" w:rsidRDefault="00037601" w:rsidP="00037601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  <w:r w:rsidRPr="000376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Доповідач:</w:t>
      </w:r>
      <w:r w:rsidRPr="0003760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Головньов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М.С., заступник міського голови</w:t>
      </w:r>
    </w:p>
    <w:p w:rsidR="00BA44BA" w:rsidRPr="00037601" w:rsidRDefault="00037601" w:rsidP="00037601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376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Розгляд проекту рішення №2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5</w:t>
      </w:r>
      <w:r w:rsidRPr="00037601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«</w:t>
      </w:r>
      <w:r w:rsidRPr="000376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 </w:t>
      </w:r>
      <w:proofErr w:type="spellStart"/>
      <w:r w:rsidRPr="000376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штатний</w:t>
      </w:r>
      <w:proofErr w:type="spellEnd"/>
      <w:r w:rsidRPr="000376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376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розпис</w:t>
      </w:r>
      <w:proofErr w:type="spellEnd"/>
      <w:r w:rsidRPr="000376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КНП «ЦПМСД №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2</w:t>
      </w:r>
      <w:r w:rsidRPr="00037601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  <w:r w:rsidR="00BA44BA" w:rsidRPr="00037601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:rsidR="00037601" w:rsidRPr="00464546" w:rsidRDefault="00037601" w:rsidP="00037601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  <w:r w:rsidRPr="00037601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Доповідач: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Головньов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М.С., заступник міського голови</w:t>
      </w:r>
    </w:p>
    <w:p w:rsidR="008C47FB" w:rsidRPr="004F3438" w:rsidRDefault="008C47FB" w:rsidP="004F3438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F3438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4F3438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4F3438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4F3438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4F3438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4F3438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4F3438" w:rsidRDefault="004F3438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ГОЛОСУВАЛИ:                                 </w:t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«ЗА»</w:t>
      </w:r>
      <w:r w:rsidR="004F3438">
        <w:rPr>
          <w:rFonts w:ascii="Times New Roman" w:hAnsi="Times New Roman"/>
          <w:b/>
          <w:sz w:val="20"/>
          <w:szCs w:val="20"/>
          <w:lang w:val="uk-UA"/>
        </w:rPr>
        <w:t xml:space="preserve">                       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- </w:t>
      </w:r>
      <w:r w:rsidR="004F3438">
        <w:rPr>
          <w:rFonts w:ascii="Times New Roman" w:hAnsi="Times New Roman"/>
          <w:b/>
          <w:sz w:val="20"/>
          <w:szCs w:val="20"/>
          <w:lang w:val="uk-UA"/>
        </w:rPr>
        <w:t xml:space="preserve">9 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осіб, </w:t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«ПРОТИ»</w:t>
      </w:r>
      <w:r w:rsidR="004F3438">
        <w:rPr>
          <w:rFonts w:ascii="Times New Roman" w:hAnsi="Times New Roman"/>
          <w:b/>
          <w:sz w:val="20"/>
          <w:szCs w:val="20"/>
          <w:lang w:val="uk-UA"/>
        </w:rPr>
        <w:t xml:space="preserve">              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- 0 осіб</w:t>
      </w:r>
    </w:p>
    <w:p w:rsidR="008C47FB" w:rsidRPr="00464546" w:rsidRDefault="008C47FB" w:rsidP="008C47FB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4F3438" w:rsidRDefault="004F3438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27391" w:rsidRPr="00B801D2" w:rsidRDefault="008C47FB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B801D2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Затвердити порядок денний засідання комісії.</w:t>
      </w:r>
    </w:p>
    <w:p w:rsidR="002E30B5" w:rsidRPr="00B801D2" w:rsidRDefault="002E30B5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</w:p>
    <w:p w:rsidR="00464546" w:rsidRPr="00301A5F" w:rsidRDefault="00464546" w:rsidP="00301A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01D2">
        <w:rPr>
          <w:rFonts w:ascii="Times New Roman" w:hAnsi="Times New Roman" w:cs="Times New Roman"/>
          <w:b/>
          <w:sz w:val="20"/>
          <w:szCs w:val="20"/>
          <w:lang w:val="uk-UA"/>
        </w:rPr>
        <w:t>СЛУХАЛИ:</w:t>
      </w:r>
      <w:r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1A5F" w:rsidRPr="00301A5F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Максимович О.І.,</w:t>
      </w:r>
      <w:r w:rsidR="00301A5F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головний спеціаліст відділу юридичної та кадрової роботи</w:t>
      </w:r>
      <w:r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 з проектом рішення №</w:t>
      </w:r>
      <w:r w:rsidR="00301A5F">
        <w:rPr>
          <w:rFonts w:ascii="Times New Roman" w:hAnsi="Times New Roman" w:cs="Times New Roman"/>
          <w:sz w:val="20"/>
          <w:szCs w:val="20"/>
          <w:lang w:val="uk-UA"/>
        </w:rPr>
        <w:t xml:space="preserve">4 </w:t>
      </w:r>
      <w:r w:rsidR="00301A5F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«Про внесення змін до структури виконавчих органів міської ради</w:t>
      </w:r>
      <w:r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». </w:t>
      </w:r>
      <w:r w:rsidR="0098395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01A5F">
        <w:rPr>
          <w:rFonts w:ascii="Times New Roman" w:hAnsi="Times New Roman" w:cs="Times New Roman"/>
          <w:b/>
          <w:sz w:val="20"/>
          <w:szCs w:val="20"/>
          <w:lang w:val="uk-UA"/>
        </w:rPr>
        <w:t>ВИСТУПИЛИ:</w:t>
      </w:r>
      <w:r w:rsidRPr="00301A5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01A5F">
        <w:rPr>
          <w:rFonts w:ascii="Times New Roman" w:hAnsi="Times New Roman" w:cs="Times New Roman"/>
          <w:sz w:val="20"/>
          <w:szCs w:val="20"/>
          <w:lang w:val="uk-UA"/>
        </w:rPr>
        <w:t>Квітка О.Є.</w:t>
      </w:r>
      <w:r w:rsidRPr="00301A5F">
        <w:rPr>
          <w:rFonts w:ascii="Times New Roman" w:hAnsi="Times New Roman" w:cs="Times New Roman"/>
          <w:sz w:val="20"/>
          <w:szCs w:val="20"/>
          <w:lang w:val="uk-UA"/>
        </w:rPr>
        <w:t>, член комісії з пропозицією винести  проект №5 «</w:t>
      </w:r>
      <w:r w:rsidRPr="00301A5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Про внесення змін до штатного розпису Лисичанського територіального центру соціального обслуговування (надання соціальних послуг)</w:t>
      </w:r>
      <w:r w:rsidRPr="00301A5F">
        <w:rPr>
          <w:rFonts w:ascii="Times New Roman" w:hAnsi="Times New Roman" w:cs="Times New Roman"/>
          <w:sz w:val="20"/>
          <w:szCs w:val="20"/>
          <w:lang w:val="uk-UA"/>
        </w:rPr>
        <w:t>» на розгляд Лисичанської міської ради.</w:t>
      </w:r>
    </w:p>
    <w:p w:rsidR="00464546" w:rsidRPr="00723CE0" w:rsidRDefault="00464546" w:rsidP="00723CE0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6F6CFE" w:rsidTr="006F6CFE">
        <w:tc>
          <w:tcPr>
            <w:tcW w:w="5593" w:type="dxa"/>
          </w:tcPr>
          <w:p w:rsidR="006F6CFE" w:rsidRPr="00301A5F" w:rsidRDefault="006F6CFE" w:rsidP="00B801D2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 w:rsidR="00B801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 w:rsidR="00301A5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 w:rsidR="00301A5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 w:rsidR="00B801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6F6CFE" w:rsidRDefault="006F6CFE" w:rsidP="00464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301A5F" w:rsidRPr="00B801D2" w:rsidRDefault="00301A5F" w:rsidP="006F6CF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810BF9" w:rsidRDefault="006F6CFE" w:rsidP="00723CE0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 w:rsidR="00301A5F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="00B801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>«УТРИМАВСЯ»  - 0 осіб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CFE" w:rsidRPr="00301A5F" w:rsidRDefault="006F6CFE" w:rsidP="00723CE0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</w:t>
      </w:r>
      <w:r w:rsidR="00301A5F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4 </w:t>
      </w:r>
      <w:r w:rsidR="00301A5F" w:rsidRPr="00301A5F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«Про внесення змін до структури виконавчих органів міської ради</w:t>
      </w:r>
      <w:r w:rsidR="00301A5F" w:rsidRPr="00301A5F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»</w:t>
      </w:r>
      <w:r w:rsidRPr="00301A5F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на розгляд Лисичанської міської ради.</w:t>
      </w:r>
    </w:p>
    <w:p w:rsidR="00723CE0" w:rsidRDefault="006F6CFE" w:rsidP="00723CE0">
      <w:pPr>
        <w:pStyle w:val="1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6F6CF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10BF9" w:rsidRPr="00BA44BA">
        <w:rPr>
          <w:rFonts w:ascii="Times New Roman" w:hAnsi="Times New Roman"/>
          <w:sz w:val="20"/>
          <w:szCs w:val="20"/>
          <w:lang w:val="uk-UA"/>
        </w:rPr>
        <w:t>Максимович О.І., головн</w:t>
      </w:r>
      <w:r w:rsidR="00272358">
        <w:rPr>
          <w:rFonts w:ascii="Times New Roman" w:hAnsi="Times New Roman"/>
          <w:sz w:val="20"/>
          <w:szCs w:val="20"/>
          <w:lang w:val="uk-UA"/>
        </w:rPr>
        <w:t>ого</w:t>
      </w:r>
      <w:r w:rsidR="00810BF9" w:rsidRPr="00BA44BA">
        <w:rPr>
          <w:rFonts w:ascii="Times New Roman" w:hAnsi="Times New Roman"/>
          <w:sz w:val="20"/>
          <w:szCs w:val="20"/>
          <w:lang w:val="uk-UA"/>
        </w:rPr>
        <w:t xml:space="preserve"> спеціаліст</w:t>
      </w:r>
      <w:r w:rsidR="00272358">
        <w:rPr>
          <w:rFonts w:ascii="Times New Roman" w:hAnsi="Times New Roman"/>
          <w:sz w:val="20"/>
          <w:szCs w:val="20"/>
          <w:lang w:val="uk-UA"/>
        </w:rPr>
        <w:t>а</w:t>
      </w:r>
      <w:r w:rsidR="00810BF9" w:rsidRPr="00BA44BA">
        <w:rPr>
          <w:rFonts w:ascii="Times New Roman" w:hAnsi="Times New Roman"/>
          <w:sz w:val="20"/>
          <w:szCs w:val="20"/>
          <w:lang w:val="uk-UA"/>
        </w:rPr>
        <w:t xml:space="preserve"> відділу юридичної та кадрової роботи.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, з </w:t>
      </w:r>
      <w:r w:rsidRPr="00272358">
        <w:rPr>
          <w:rFonts w:ascii="Times New Roman" w:hAnsi="Times New Roman"/>
          <w:sz w:val="20"/>
          <w:szCs w:val="20"/>
          <w:lang w:val="uk-UA"/>
        </w:rPr>
        <w:t>проектом рішення №</w:t>
      </w:r>
      <w:r w:rsidR="00810BF9" w:rsidRPr="00272358">
        <w:rPr>
          <w:rFonts w:ascii="Times New Roman" w:hAnsi="Times New Roman"/>
          <w:sz w:val="20"/>
          <w:szCs w:val="20"/>
          <w:lang w:val="uk-UA"/>
        </w:rPr>
        <w:t>5</w:t>
      </w:r>
      <w:r w:rsidRPr="00272358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810BF9" w:rsidRPr="0027235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«</w:t>
      </w:r>
      <w:r w:rsidR="00810BF9" w:rsidRPr="0027235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 </w:t>
      </w:r>
      <w:proofErr w:type="spellStart"/>
      <w:r w:rsidR="00810BF9" w:rsidRPr="0027235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надання</w:t>
      </w:r>
      <w:proofErr w:type="spellEnd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повноважень</w:t>
      </w:r>
      <w:proofErr w:type="spellEnd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»</w:t>
      </w:r>
      <w:r w:rsidRPr="0046454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.                                                                                   </w:t>
      </w:r>
      <w:r w:rsidR="00723CE0">
        <w:rPr>
          <w:rFonts w:ascii="Times New Roman" w:hAnsi="Times New Roman"/>
          <w:b/>
          <w:sz w:val="20"/>
          <w:szCs w:val="20"/>
          <w:lang w:val="uk-UA"/>
        </w:rPr>
        <w:t xml:space="preserve">             </w:t>
      </w:r>
    </w:p>
    <w:p w:rsidR="006F6CFE" w:rsidRPr="00723CE0" w:rsidRDefault="006F6CFE" w:rsidP="00723CE0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/>
          <w:b/>
          <w:sz w:val="20"/>
          <w:szCs w:val="20"/>
          <w:lang w:val="uk-UA"/>
        </w:rPr>
        <w:t>ВИСТУПИЛИ: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23CE0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723CE0">
        <w:rPr>
          <w:rFonts w:ascii="Times New Roman" w:hAnsi="Times New Roman"/>
          <w:sz w:val="20"/>
          <w:szCs w:val="20"/>
          <w:lang w:val="uk-UA"/>
        </w:rPr>
        <w:t xml:space="preserve"> О.</w:t>
      </w:r>
      <w:proofErr w:type="spellStart"/>
      <w:r w:rsidRPr="00723CE0">
        <w:rPr>
          <w:rFonts w:ascii="Times New Roman" w:hAnsi="Times New Roman"/>
          <w:sz w:val="20"/>
          <w:szCs w:val="20"/>
          <w:lang w:val="uk-UA"/>
        </w:rPr>
        <w:t>М..член</w:t>
      </w:r>
      <w:proofErr w:type="spellEnd"/>
      <w:r w:rsidRPr="00723CE0">
        <w:rPr>
          <w:rFonts w:ascii="Times New Roman" w:hAnsi="Times New Roman"/>
          <w:sz w:val="20"/>
          <w:szCs w:val="20"/>
          <w:lang w:val="uk-UA"/>
        </w:rPr>
        <w:t xml:space="preserve"> комісії з пропозицією винести  проект №</w:t>
      </w:r>
      <w:r w:rsidR="00071F1F">
        <w:rPr>
          <w:rFonts w:ascii="Times New Roman" w:hAnsi="Times New Roman"/>
          <w:sz w:val="20"/>
          <w:szCs w:val="20"/>
          <w:lang w:val="uk-UA"/>
        </w:rPr>
        <w:t xml:space="preserve">5 </w:t>
      </w:r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«</w:t>
      </w:r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 </w:t>
      </w:r>
      <w:proofErr w:type="spellStart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надання</w:t>
      </w:r>
      <w:proofErr w:type="spellEnd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повноважень</w:t>
      </w:r>
      <w:proofErr w:type="spellEnd"/>
      <w:r w:rsidR="00810BF9" w:rsidRPr="00BA44BA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»</w:t>
      </w:r>
      <w:r w:rsidR="00810BF9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723CE0">
        <w:rPr>
          <w:rFonts w:ascii="Times New Roman" w:hAnsi="Times New Roman"/>
          <w:sz w:val="20"/>
          <w:szCs w:val="20"/>
          <w:lang w:val="uk-UA"/>
        </w:rPr>
        <w:t>на розгляд Лисичанської міської ради.</w:t>
      </w:r>
    </w:p>
    <w:p w:rsidR="00810BF9" w:rsidRPr="00723CE0" w:rsidRDefault="00B801D2" w:rsidP="00810BF9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810BF9"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810BF9" w:rsidTr="00930EA4">
        <w:tc>
          <w:tcPr>
            <w:tcW w:w="5593" w:type="dxa"/>
          </w:tcPr>
          <w:p w:rsidR="00810BF9" w:rsidRPr="00301A5F" w:rsidRDefault="00810BF9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810BF9" w:rsidRDefault="00810BF9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Default="00810BF9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810BF9" w:rsidRPr="00B801D2" w:rsidRDefault="00810BF9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810BF9" w:rsidRDefault="00810BF9" w:rsidP="00810BF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9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- 0 осіб,                                                                                                                                         «УТРИМАВСЯ»  - 0 осіб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="00B801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</w:t>
      </w:r>
      <w:r w:rsidR="006F6CFE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CFE" w:rsidRPr="00810BF9" w:rsidRDefault="006F6CFE" w:rsidP="00810BF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Винести проект </w:t>
      </w:r>
      <w:r w:rsidRPr="00810BF9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рішення №</w:t>
      </w:r>
      <w:r w:rsidR="00810BF9" w:rsidRPr="00810BF9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5</w:t>
      </w:r>
      <w:r w:rsidRPr="00810BF9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</w:t>
      </w:r>
      <w:r w:rsidR="00810BF9" w:rsidRPr="00810BF9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  <w:lang w:val="uk-UA"/>
        </w:rPr>
        <w:t>«</w:t>
      </w:r>
      <w:r w:rsidR="00810BF9" w:rsidRPr="00810BF9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Про </w:t>
      </w:r>
      <w:proofErr w:type="spellStart"/>
      <w:r w:rsidR="00810BF9" w:rsidRPr="00810BF9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надання</w:t>
      </w:r>
      <w:proofErr w:type="spellEnd"/>
      <w:r w:rsidR="00810BF9" w:rsidRPr="00810BF9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810BF9" w:rsidRPr="00810BF9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повноважень</w:t>
      </w:r>
      <w:proofErr w:type="spellEnd"/>
      <w:r w:rsidR="00810BF9" w:rsidRPr="00810BF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uk-UA"/>
        </w:rPr>
        <w:t>»</w:t>
      </w:r>
      <w:r w:rsidR="00810BF9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на розгляд Лисичанської міської ради.</w:t>
      </w:r>
    </w:p>
    <w:p w:rsidR="00071F1F" w:rsidRPr="00071F1F" w:rsidRDefault="006F6CFE" w:rsidP="00071F1F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  <w:lang w:val="uk-UA"/>
        </w:rPr>
      </w:pPr>
      <w:r w:rsidRPr="00723CE0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72358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Савченк</w:t>
      </w:r>
      <w:r w:rsidR="00272358">
        <w:rPr>
          <w:rFonts w:ascii="Times New Roman" w:eastAsia="Calibri" w:hAnsi="Times New Roman" w:cs="Times New Roman"/>
          <w:sz w:val="20"/>
          <w:szCs w:val="20"/>
          <w:lang w:val="uk-UA"/>
        </w:rPr>
        <w:t>а</w:t>
      </w:r>
      <w:r w:rsidR="00272358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О.О., керуюч</w:t>
      </w:r>
      <w:r w:rsidR="0027235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ого </w:t>
      </w:r>
      <w:r w:rsidR="00272358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справами (секретар) виконавчого комітету міської ради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, з проектом </w:t>
      </w:r>
      <w:r w:rsidRPr="00071F1F">
        <w:rPr>
          <w:rFonts w:ascii="Times New Roman" w:hAnsi="Times New Roman"/>
          <w:sz w:val="20"/>
          <w:szCs w:val="20"/>
          <w:lang w:val="uk-UA"/>
        </w:rPr>
        <w:t>рішення №</w:t>
      </w:r>
      <w:r w:rsidR="00071F1F" w:rsidRPr="00BA44BA">
        <w:rPr>
          <w:rFonts w:ascii="Times New Roman" w:eastAsia="Calibri" w:hAnsi="Times New Roman" w:cs="Times New Roman"/>
          <w:b/>
          <w:sz w:val="20"/>
          <w:szCs w:val="20"/>
          <w:lang w:val="uk-UA"/>
        </w:rPr>
        <w:t>9</w:t>
      </w:r>
      <w:r w:rsidR="00071F1F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хід виконання Міської програми профілактики злочинності на 2018-2020 р.»</w:t>
      </w:r>
    </w:p>
    <w:p w:rsidR="00071F1F" w:rsidRPr="00723CE0" w:rsidRDefault="00723CE0" w:rsidP="00071F1F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71F1F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 </w:t>
      </w:r>
      <w:r w:rsidR="006F6CFE" w:rsidRPr="00071F1F">
        <w:rPr>
          <w:rFonts w:ascii="Times New Roman" w:hAnsi="Times New Roman" w:cs="Times New Roman"/>
          <w:b/>
          <w:sz w:val="20"/>
          <w:szCs w:val="20"/>
          <w:lang w:val="uk-UA"/>
        </w:rPr>
        <w:t>ВИСТУПИЛИ:</w:t>
      </w:r>
      <w:r w:rsidR="006F6CFE" w:rsidRPr="00071F1F">
        <w:rPr>
          <w:rFonts w:ascii="Times New Roman" w:hAnsi="Times New Roman" w:cs="Times New Roman"/>
          <w:sz w:val="20"/>
          <w:szCs w:val="20"/>
          <w:lang w:val="uk-UA"/>
        </w:rPr>
        <w:t xml:space="preserve"> Зайцев Я.В., секретар комісії з пропозицією винести  проект №</w:t>
      </w:r>
      <w:r w:rsidR="00071F1F" w:rsidRPr="00071F1F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071F1F" w:rsidRPr="00071F1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хід виконання Міської програми профілактики злочинності на 2018-2020 р.»</w:t>
      </w:r>
      <w:r w:rsidRPr="00071F1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71F1F">
        <w:rPr>
          <w:rFonts w:ascii="Times New Roman" w:hAnsi="Times New Roman" w:cs="Times New Roman"/>
          <w:sz w:val="20"/>
          <w:szCs w:val="20"/>
          <w:lang w:val="uk-UA"/>
        </w:rPr>
        <w:t xml:space="preserve">на розгляд Лисичанської міської ради.                                                                                                                                                     </w:t>
      </w:r>
      <w:r w:rsidRPr="00071F1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071F1F"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7251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658"/>
      </w:tblGrid>
      <w:tr w:rsidR="00071F1F" w:rsidTr="00071F1F">
        <w:tc>
          <w:tcPr>
            <w:tcW w:w="5593" w:type="dxa"/>
          </w:tcPr>
          <w:p w:rsidR="00071F1F" w:rsidRPr="00301A5F" w:rsidRDefault="00071F1F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658" w:type="dxa"/>
          </w:tcPr>
          <w:p w:rsidR="00071F1F" w:rsidRDefault="00071F1F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Default="00071F1F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УТРИМАВСЯ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071F1F" w:rsidRDefault="00071F1F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Default="00071F1F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Default="00071F1F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Default="00071F1F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Default="00071F1F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Default="00071F1F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071F1F" w:rsidRPr="00B801D2" w:rsidRDefault="00071F1F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071F1F" w:rsidRDefault="00071F1F" w:rsidP="00071F1F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</w:t>
      </w:r>
      <w:r w:rsidR="00AF6E9D"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б</w:t>
      </w:r>
      <w:r w:rsidR="00AF6E9D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CFE" w:rsidRDefault="00071F1F" w:rsidP="00071F1F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Винести проект </w:t>
      </w:r>
      <w:r w:rsidRPr="00810BF9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рішення №</w:t>
      </w:r>
      <w:r w:rsidRPr="00071F1F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9 </w:t>
      </w:r>
      <w:r w:rsidRPr="00071F1F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 xml:space="preserve">«Про хід виконання Міської програми профілактики злочинності на 2018-2020 р.» </w:t>
      </w:r>
      <w:r w:rsidRPr="00071F1F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на розгляд Лисичанської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міської ради.</w:t>
      </w:r>
    </w:p>
    <w:p w:rsidR="00AF6E9D" w:rsidRPr="00AF6E9D" w:rsidRDefault="00723CE0" w:rsidP="00AF6E9D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  <w:lang w:val="uk-UA"/>
        </w:rPr>
      </w:pPr>
      <w:r w:rsidRPr="00723CE0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F6E9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Ралко</w:t>
      </w:r>
      <w:proofErr w:type="spellEnd"/>
      <w:r w:rsidR="00AF6E9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Ю.О., головн</w:t>
      </w:r>
      <w:r w:rsidR="00AF6E9D">
        <w:rPr>
          <w:rFonts w:ascii="Times New Roman" w:eastAsia="Calibri" w:hAnsi="Times New Roman" w:cs="Times New Roman"/>
          <w:sz w:val="20"/>
          <w:szCs w:val="20"/>
          <w:lang w:val="uk-UA"/>
        </w:rPr>
        <w:t>ого</w:t>
      </w:r>
      <w:r w:rsidR="00AF6E9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спеціаліст</w:t>
      </w:r>
      <w:r w:rsidR="00AF6E9D">
        <w:rPr>
          <w:rFonts w:ascii="Times New Roman" w:eastAsia="Calibri" w:hAnsi="Times New Roman" w:cs="Times New Roman"/>
          <w:sz w:val="20"/>
          <w:szCs w:val="20"/>
          <w:lang w:val="uk-UA"/>
        </w:rPr>
        <w:t>а</w:t>
      </w:r>
      <w:r w:rsidR="00AF6E9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відділу мобілізаційної, </w:t>
      </w:r>
      <w:proofErr w:type="spellStart"/>
      <w:r w:rsidR="00AF6E9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режимносекретної</w:t>
      </w:r>
      <w:proofErr w:type="spellEnd"/>
      <w:r w:rsidR="00AF6E9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роботи та цивільного захисту міської ради</w:t>
      </w:r>
      <w:r w:rsidR="00AF6E9D"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23CE0">
        <w:rPr>
          <w:rFonts w:ascii="Times New Roman" w:hAnsi="Times New Roman"/>
          <w:sz w:val="20"/>
          <w:szCs w:val="20"/>
          <w:lang w:val="uk-UA"/>
        </w:rPr>
        <w:t>з проектом рішення №</w:t>
      </w:r>
      <w:r w:rsidR="00AF6E9D">
        <w:rPr>
          <w:rFonts w:ascii="Times New Roman" w:hAnsi="Times New Roman"/>
          <w:sz w:val="20"/>
          <w:szCs w:val="20"/>
          <w:lang w:val="uk-UA"/>
        </w:rPr>
        <w:t xml:space="preserve">11 </w:t>
      </w:r>
      <w:r w:rsidR="00AF6E9D" w:rsidRPr="00AF6E9D">
        <w:rPr>
          <w:rFonts w:ascii="Times New Roman" w:hAnsi="Times New Roman"/>
          <w:sz w:val="20"/>
          <w:szCs w:val="20"/>
          <w:lang w:val="uk-UA"/>
        </w:rPr>
        <w:t>«Про внесення змін до структури виконавчих органів міської</w:t>
      </w:r>
      <w:r w:rsidR="00AF6E9D">
        <w:rPr>
          <w:rFonts w:ascii="Times New Roman" w:hAnsi="Times New Roman"/>
          <w:sz w:val="20"/>
          <w:szCs w:val="20"/>
          <w:lang w:val="uk-UA"/>
        </w:rPr>
        <w:t xml:space="preserve"> ради»</w:t>
      </w:r>
    </w:p>
    <w:p w:rsidR="00AF6E9D" w:rsidRDefault="00723CE0" w:rsidP="00AF6E9D">
      <w:pPr>
        <w:pStyle w:val="a3"/>
        <w:ind w:left="644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>ВИСТУПИЛИ: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Кирилов П.В.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заступник голови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 комісії з пропозицією винести  проект №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AF6E9D">
        <w:rPr>
          <w:rFonts w:ascii="Times New Roman" w:hAnsi="Times New Roman"/>
          <w:sz w:val="20"/>
          <w:szCs w:val="20"/>
          <w:lang w:val="uk-UA"/>
        </w:rPr>
        <w:t>1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AF6E9D" w:rsidRPr="00AF6E9D">
        <w:rPr>
          <w:rFonts w:ascii="Times New Roman" w:hAnsi="Times New Roman"/>
          <w:sz w:val="20"/>
          <w:szCs w:val="20"/>
          <w:lang w:val="uk-UA"/>
        </w:rPr>
        <w:t>«Про внесення змін до структури виконавчих органів міської ради»</w:t>
      </w:r>
      <w:r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на розгляд Лисичанської міської ради.                                                                                                                                                     </w:t>
      </w:r>
      <w:r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F6E9D" w:rsidRPr="00723CE0" w:rsidRDefault="00AF6E9D" w:rsidP="00AF6E9D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7251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658"/>
      </w:tblGrid>
      <w:tr w:rsidR="00AF6E9D" w:rsidTr="00930EA4">
        <w:tc>
          <w:tcPr>
            <w:tcW w:w="5593" w:type="dxa"/>
          </w:tcPr>
          <w:p w:rsidR="00AF6E9D" w:rsidRPr="00301A5F" w:rsidRDefault="00AF6E9D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658" w:type="dxa"/>
          </w:tcPr>
          <w:p w:rsidR="00AF6E9D" w:rsidRDefault="00AF6E9D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Default="00AF6E9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ТАК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AF6E9D" w:rsidRDefault="00AF6E9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Default="00AF6E9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Default="00AF6E9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Default="00AF6E9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Default="00AF6E9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Default="00AF6E9D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AF6E9D" w:rsidRPr="00B801D2" w:rsidRDefault="00AF6E9D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AF6E9D" w:rsidRDefault="00AF6E9D" w:rsidP="00AF6E9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9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0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осіб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AF6E9D" w:rsidRPr="00AF6E9D" w:rsidRDefault="00AF6E9D" w:rsidP="00AF6E9D">
      <w:pP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Винести проект </w:t>
      </w:r>
      <w:r w:rsidRPr="00810BF9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рішення №</w:t>
      </w:r>
      <w:r w:rsidRPr="00AF6E9D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11 </w:t>
      </w:r>
      <w:r w:rsidRPr="00AF6E9D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«Про внесення змін до структури виконавчих органів міської ради»</w:t>
      </w:r>
    </w:p>
    <w:p w:rsidR="00AF6E9D" w:rsidRDefault="00AF6E9D" w:rsidP="00AF6E9D">
      <w:pPr>
        <w:pStyle w:val="a3"/>
        <w:ind w:left="644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D97FA3" w:rsidRPr="00D97FA3" w:rsidRDefault="00D97FA3" w:rsidP="00D97F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7FA3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D97FA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BA0DE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Сухаревськ</w:t>
      </w:r>
      <w:r w:rsidR="00BA0DED">
        <w:rPr>
          <w:rFonts w:ascii="Times New Roman" w:eastAsia="Calibri" w:hAnsi="Times New Roman" w:cs="Times New Roman"/>
          <w:sz w:val="20"/>
          <w:szCs w:val="20"/>
          <w:lang w:val="uk-UA"/>
        </w:rPr>
        <w:t>у</w:t>
      </w:r>
      <w:proofErr w:type="spellEnd"/>
      <w:r w:rsidR="00BA0DE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А.М. начальник</w:t>
      </w:r>
      <w:r w:rsidR="00BA0DED">
        <w:rPr>
          <w:rFonts w:ascii="Times New Roman" w:eastAsia="Calibri" w:hAnsi="Times New Roman" w:cs="Times New Roman"/>
          <w:sz w:val="20"/>
          <w:szCs w:val="20"/>
          <w:lang w:val="uk-UA"/>
        </w:rPr>
        <w:t>а</w:t>
      </w:r>
      <w:r w:rsidR="00BA0DE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відділу по роботі з депутатами, виконавчими органами Лисичанської міської ради</w:t>
      </w:r>
      <w:r w:rsidR="00BA0DED" w:rsidRPr="00D97FA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BA0DE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проектом рішення №21 </w:t>
      </w:r>
      <w:r w:rsidR="00BA0DE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«Про план роботи міської ради та її виконавчих органів на 2019 рік»</w:t>
      </w:r>
    </w:p>
    <w:p w:rsidR="00D97FA3" w:rsidRPr="002E30B5" w:rsidRDefault="00D97FA3" w:rsidP="00D97FA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Полупанов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І.І</w:t>
      </w: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., 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член ко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місії з пропозицією винести  проект №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 w:rsidR="00BA0DED">
        <w:rPr>
          <w:rFonts w:ascii="Times New Roman" w:eastAsia="Calibri" w:hAnsi="Times New Roman" w:cs="Times New Roman"/>
          <w:sz w:val="20"/>
          <w:szCs w:val="20"/>
          <w:lang w:val="uk-UA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BA0DED" w:rsidRPr="00BA44BA">
        <w:rPr>
          <w:rFonts w:ascii="Times New Roman" w:eastAsia="Calibri" w:hAnsi="Times New Roman" w:cs="Times New Roman"/>
          <w:sz w:val="20"/>
          <w:szCs w:val="20"/>
          <w:lang w:val="uk-UA"/>
        </w:rPr>
        <w:t>«Про план роботи міської ради та її виконавчих органів на 2019 рік»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D97FA3" w:rsidRPr="002E30B5" w:rsidRDefault="00D97FA3" w:rsidP="00D97FA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A0DED" w:rsidRPr="00723CE0" w:rsidRDefault="00BA0DED" w:rsidP="00BA0DED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7251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658"/>
      </w:tblGrid>
      <w:tr w:rsidR="00BA0DED" w:rsidTr="00930EA4">
        <w:tc>
          <w:tcPr>
            <w:tcW w:w="5593" w:type="dxa"/>
          </w:tcPr>
          <w:p w:rsidR="00BA0DED" w:rsidRPr="00301A5F" w:rsidRDefault="00BA0DED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658" w:type="dxa"/>
          </w:tcPr>
          <w:p w:rsidR="00BA0DED" w:rsidRDefault="00BA0DED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«ТАК»</w:t>
            </w:r>
          </w:p>
          <w:p w:rsidR="00BA0DED" w:rsidRDefault="00BA0DE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ТАК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A0DED" w:rsidRDefault="00BA0DE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A0DED" w:rsidRDefault="00BA0DE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A0DED" w:rsidRDefault="00BA0DE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A0DED" w:rsidRDefault="00BA0DE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«ТАК»</w:t>
            </w:r>
          </w:p>
          <w:p w:rsidR="00BA0DED" w:rsidRDefault="00BA0DED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A0DED" w:rsidRDefault="00BA0DED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A0DED" w:rsidRPr="00B801D2" w:rsidRDefault="00BA0DED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BA0DED" w:rsidRDefault="00BA0DED" w:rsidP="00BA0DE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9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0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осіб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A0DED" w:rsidRPr="00AF6E9D" w:rsidRDefault="00BA0DED" w:rsidP="00BA0DED">
      <w:pP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Винести проект </w:t>
      </w:r>
      <w:r w:rsidRPr="00810BF9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рішення №</w:t>
      </w:r>
      <w:r w:rsidRPr="00AF6E9D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11 </w:t>
      </w:r>
      <w:r w:rsidRPr="00AF6E9D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«Про внесення змін до структури виконавчих органів міської ради»</w:t>
      </w:r>
    </w:p>
    <w:p w:rsidR="00983959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6064" w:rsidRPr="00B76064" w:rsidRDefault="00B76064" w:rsidP="00B76064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Старченк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а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Г.М., директор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а КУ «ТМО м. Лисичанськ» з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проект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ом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рішення №23 «Про надання повноважень».</w:t>
      </w:r>
    </w:p>
    <w:p w:rsidR="00B76064" w:rsidRPr="00B76064" w:rsidRDefault="00B76064" w:rsidP="00B76064">
      <w:pPr>
        <w:pStyle w:val="a3"/>
        <w:ind w:left="644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Ковтун О.І.,</w:t>
      </w: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член ко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місії з пропозицією винести  проект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№23 «Про надання повноважень» 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B76064" w:rsidRPr="002E30B5" w:rsidRDefault="00B76064" w:rsidP="00B7606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76064" w:rsidRPr="00723CE0" w:rsidRDefault="00B76064" w:rsidP="00B76064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7251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658"/>
      </w:tblGrid>
      <w:tr w:rsidR="00B76064" w:rsidTr="00930EA4">
        <w:tc>
          <w:tcPr>
            <w:tcW w:w="5593" w:type="dxa"/>
          </w:tcPr>
          <w:p w:rsidR="00B76064" w:rsidRPr="00301A5F" w:rsidRDefault="00B76064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658" w:type="dxa"/>
          </w:tcPr>
          <w:p w:rsidR="00B76064" w:rsidRDefault="00B76064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ТАК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Pr="00B801D2" w:rsidRDefault="00B76064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B76064" w:rsidRDefault="00B76064" w:rsidP="00B7606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9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0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осіб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76064" w:rsidRPr="00B76064" w:rsidRDefault="00B76064" w:rsidP="00B76064">
      <w:pPr>
        <w:ind w:left="284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</w:pPr>
      <w:r w:rsidRPr="00B76064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B7606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76064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Винести проект рішення </w:t>
      </w:r>
      <w:r w:rsidRPr="00B76064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№23 «Про надання повноважень» на розгляд Лисичанської міської ради.</w:t>
      </w:r>
    </w:p>
    <w:p w:rsidR="00B76064" w:rsidRDefault="00B76064" w:rsidP="00B76064">
      <w:pPr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6064" w:rsidRPr="00037601" w:rsidRDefault="00B76064" w:rsidP="00B76064">
      <w:pPr>
        <w:pStyle w:val="a3"/>
        <w:numPr>
          <w:ilvl w:val="0"/>
          <w:numId w:val="10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Головньова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М.С., заступника мі</w:t>
      </w:r>
      <w:r w:rsidRPr="00B7606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ського голови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 проектом рішення №24 «Про штатний розпис КНП «ЦПМСД № 1».</w:t>
      </w:r>
    </w:p>
    <w:p w:rsidR="00B76064" w:rsidRPr="00B76064" w:rsidRDefault="00B76064" w:rsidP="00B76064">
      <w:pPr>
        <w:pStyle w:val="a3"/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Полупанов</w:t>
      </w:r>
      <w:proofErr w:type="spellEnd"/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І.І.,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член комісії з пропозицією винести  проект №2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штатний розпис КНП «ЦПМСД № 1»</w:t>
      </w: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B76064" w:rsidRPr="002E30B5" w:rsidRDefault="00B76064" w:rsidP="00B7606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76064" w:rsidRPr="00723CE0" w:rsidRDefault="00B76064" w:rsidP="00B76064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8428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2835"/>
      </w:tblGrid>
      <w:tr w:rsidR="00B76064" w:rsidTr="00B76064">
        <w:tc>
          <w:tcPr>
            <w:tcW w:w="5593" w:type="dxa"/>
          </w:tcPr>
          <w:p w:rsidR="00B76064" w:rsidRPr="00301A5F" w:rsidRDefault="00B76064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2835" w:type="dxa"/>
          </w:tcPr>
          <w:p w:rsidR="00B76064" w:rsidRDefault="00B76064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ТАК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УТРИМАВСЯ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76064" w:rsidRDefault="00B76064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Pr="00B801D2" w:rsidRDefault="00B76064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B76064" w:rsidRDefault="00B76064" w:rsidP="00B7606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76064" w:rsidRDefault="00B76064" w:rsidP="00B76064">
      <w:pPr>
        <w:pStyle w:val="a3"/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В</w:t>
      </w:r>
      <w:r w:rsidRPr="00B76064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инести  проект №24 «Про штатний розпис КНП «ЦПМСД № 1» на розгляд Лисичанської міської ради.</w:t>
      </w:r>
    </w:p>
    <w:p w:rsidR="00B76064" w:rsidRPr="00B76064" w:rsidRDefault="00B76064" w:rsidP="00B76064">
      <w:pPr>
        <w:pStyle w:val="a3"/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</w:pPr>
    </w:p>
    <w:p w:rsidR="00B76064" w:rsidRPr="00B76064" w:rsidRDefault="00B76064" w:rsidP="00B76064">
      <w:pPr>
        <w:pStyle w:val="a3"/>
        <w:numPr>
          <w:ilvl w:val="0"/>
          <w:numId w:val="10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7606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Головньова</w:t>
      </w:r>
      <w:proofErr w:type="spellEnd"/>
      <w:r w:rsidRPr="00B7606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М.С., заступника міського голови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 проектом рішення №2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штатний розпис КНП «ЦПМСД №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».</w:t>
      </w:r>
    </w:p>
    <w:p w:rsidR="00B76064" w:rsidRPr="00B76064" w:rsidRDefault="00B76064" w:rsidP="00B76064">
      <w:pPr>
        <w:pStyle w:val="a3"/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Полупанов</w:t>
      </w:r>
      <w:proofErr w:type="spellEnd"/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І.І.,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член комісії з пропозицією винести  проект №2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«Про штатний розпис КНП «ЦПМСД №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»</w:t>
      </w:r>
      <w:r w:rsidRPr="00B76064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B76064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B76064" w:rsidRPr="002E30B5" w:rsidRDefault="00B76064" w:rsidP="00B7606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76064" w:rsidRPr="00723CE0" w:rsidRDefault="00B76064" w:rsidP="00B76064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8428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2835"/>
      </w:tblGrid>
      <w:tr w:rsidR="00B76064" w:rsidTr="00930EA4">
        <w:tc>
          <w:tcPr>
            <w:tcW w:w="5593" w:type="dxa"/>
          </w:tcPr>
          <w:p w:rsidR="00B76064" w:rsidRPr="00301A5F" w:rsidRDefault="00B76064" w:rsidP="00930EA4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Борисович Іван Іванович                                                                    9.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Зайцев Яків Володимирович - секретар комісії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2835" w:type="dxa"/>
          </w:tcPr>
          <w:p w:rsidR="00B76064" w:rsidRDefault="00B76064" w:rsidP="00930E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ТАК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Default="00B76064" w:rsidP="00930EA4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УТРИМАВСЯ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76064" w:rsidRDefault="00B76064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76064" w:rsidRPr="00B801D2" w:rsidRDefault="00B76064" w:rsidP="00930EA4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B76064" w:rsidRDefault="00B76064" w:rsidP="00B7606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76064" w:rsidRPr="00B76064" w:rsidRDefault="00B76064" w:rsidP="00B76064">
      <w:pPr>
        <w:pStyle w:val="a3"/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В</w:t>
      </w:r>
      <w:r w:rsidRPr="00B76064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инести  проект №</w:t>
      </w: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25</w:t>
      </w:r>
      <w:r w:rsidRPr="00B76064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 xml:space="preserve"> «Про штатний розпис КНП «ЦПМСД № </w:t>
      </w: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3</w:t>
      </w:r>
      <w:r w:rsidRPr="00B76064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uk-UA"/>
        </w:rPr>
        <w:t>» на розгляд Лисичанської міської ради.</w:t>
      </w:r>
    </w:p>
    <w:p w:rsidR="00B76064" w:rsidRDefault="00B76064" w:rsidP="00B76064">
      <w:pPr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6064" w:rsidRDefault="00B76064" w:rsidP="00B760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76064" w:rsidRDefault="00B76064" w:rsidP="00B760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83959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83959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Голова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____________  О.П.</w:t>
      </w:r>
      <w:proofErr w:type="spellStart"/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Юсакова</w:t>
      </w:r>
      <w:proofErr w:type="spellEnd"/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Секретар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r w:rsidR="00D97FA3">
        <w:rPr>
          <w:rFonts w:ascii="Times New Roman" w:eastAsia="Calibri" w:hAnsi="Times New Roman" w:cs="Times New Roman"/>
          <w:b/>
          <w:sz w:val="20"/>
          <w:szCs w:val="20"/>
          <w:lang w:val="uk-UA"/>
        </w:rPr>
        <w:t>Я.В.Зайцев</w:t>
      </w:r>
    </w:p>
    <w:p w:rsidR="005D38A1" w:rsidRPr="002E30B5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sz w:val="20"/>
          <w:szCs w:val="20"/>
          <w:lang w:val="uk-UA"/>
        </w:rPr>
      </w:pPr>
    </w:p>
    <w:p w:rsidR="00C725B4" w:rsidRPr="002E30B5" w:rsidRDefault="00C725B4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C725B4" w:rsidRPr="002E30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3E" w:rsidRDefault="00795A3E" w:rsidP="002E30B5">
      <w:pPr>
        <w:spacing w:after="0" w:line="240" w:lineRule="auto"/>
      </w:pPr>
      <w:r>
        <w:separator/>
      </w:r>
    </w:p>
  </w:endnote>
  <w:endnote w:type="continuationSeparator" w:id="0">
    <w:p w:rsidR="00795A3E" w:rsidRDefault="00795A3E" w:rsidP="002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423182"/>
      <w:docPartObj>
        <w:docPartGallery w:val="Page Numbers (Bottom of Page)"/>
        <w:docPartUnique/>
      </w:docPartObj>
    </w:sdtPr>
    <w:sdtEndPr/>
    <w:sdtContent>
      <w:p w:rsidR="00723CE0" w:rsidRDefault="00723C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DC">
          <w:rPr>
            <w:noProof/>
          </w:rPr>
          <w:t>1</w:t>
        </w:r>
        <w:r>
          <w:fldChar w:fldCharType="end"/>
        </w:r>
      </w:p>
    </w:sdtContent>
  </w:sdt>
  <w:p w:rsidR="00723CE0" w:rsidRDefault="00723C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3E" w:rsidRDefault="00795A3E" w:rsidP="002E30B5">
      <w:pPr>
        <w:spacing w:after="0" w:line="240" w:lineRule="auto"/>
      </w:pPr>
      <w:r>
        <w:separator/>
      </w:r>
    </w:p>
  </w:footnote>
  <w:footnote w:type="continuationSeparator" w:id="0">
    <w:p w:rsidR="00795A3E" w:rsidRDefault="00795A3E" w:rsidP="002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31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E46BF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901B9E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17D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3A37B91"/>
    <w:multiLevelType w:val="hybridMultilevel"/>
    <w:tmpl w:val="F7D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03C8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923A70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05540C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355647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EDB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C1AB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F9368B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0967203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354C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224145C"/>
    <w:multiLevelType w:val="hybridMultilevel"/>
    <w:tmpl w:val="E66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C0674"/>
    <w:multiLevelType w:val="hybridMultilevel"/>
    <w:tmpl w:val="2D7AF5F4"/>
    <w:lvl w:ilvl="0" w:tplc="6366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1D0A0C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94BA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1972A2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BA3CD9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41E2C6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6CA84414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B463D3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2B97C55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FA288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543557F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C6176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36BAE"/>
    <w:multiLevelType w:val="hybridMultilevel"/>
    <w:tmpl w:val="42D695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234C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F1525A3"/>
    <w:multiLevelType w:val="hybridMultilevel"/>
    <w:tmpl w:val="77D20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4"/>
  </w:num>
  <w:num w:numId="7">
    <w:abstractNumId w:val="35"/>
  </w:num>
  <w:num w:numId="8">
    <w:abstractNumId w:val="33"/>
  </w:num>
  <w:num w:numId="9">
    <w:abstractNumId w:val="2"/>
  </w:num>
  <w:num w:numId="10">
    <w:abstractNumId w:val="25"/>
  </w:num>
  <w:num w:numId="11">
    <w:abstractNumId w:val="12"/>
  </w:num>
  <w:num w:numId="12">
    <w:abstractNumId w:val="34"/>
  </w:num>
  <w:num w:numId="13">
    <w:abstractNumId w:val="0"/>
  </w:num>
  <w:num w:numId="14">
    <w:abstractNumId w:val="27"/>
  </w:num>
  <w:num w:numId="15">
    <w:abstractNumId w:val="7"/>
  </w:num>
  <w:num w:numId="16">
    <w:abstractNumId w:val="18"/>
  </w:num>
  <w:num w:numId="17">
    <w:abstractNumId w:val="9"/>
  </w:num>
  <w:num w:numId="18">
    <w:abstractNumId w:val="22"/>
  </w:num>
  <w:num w:numId="19">
    <w:abstractNumId w:val="1"/>
  </w:num>
  <w:num w:numId="20">
    <w:abstractNumId w:val="23"/>
  </w:num>
  <w:num w:numId="21">
    <w:abstractNumId w:val="16"/>
  </w:num>
  <w:num w:numId="22">
    <w:abstractNumId w:val="6"/>
  </w:num>
  <w:num w:numId="23">
    <w:abstractNumId w:val="20"/>
  </w:num>
  <w:num w:numId="24">
    <w:abstractNumId w:val="17"/>
  </w:num>
  <w:num w:numId="25">
    <w:abstractNumId w:val="5"/>
  </w:num>
  <w:num w:numId="26">
    <w:abstractNumId w:val="10"/>
  </w:num>
  <w:num w:numId="27">
    <w:abstractNumId w:val="15"/>
  </w:num>
  <w:num w:numId="28">
    <w:abstractNumId w:val="29"/>
  </w:num>
  <w:num w:numId="29">
    <w:abstractNumId w:val="8"/>
  </w:num>
  <w:num w:numId="30">
    <w:abstractNumId w:val="3"/>
  </w:num>
  <w:num w:numId="31">
    <w:abstractNumId w:val="11"/>
  </w:num>
  <w:num w:numId="32">
    <w:abstractNumId w:val="26"/>
  </w:num>
  <w:num w:numId="33">
    <w:abstractNumId w:val="28"/>
  </w:num>
  <w:num w:numId="34">
    <w:abstractNumId w:val="31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AA"/>
    <w:rsid w:val="00037601"/>
    <w:rsid w:val="00071F1F"/>
    <w:rsid w:val="000B3D83"/>
    <w:rsid w:val="0021323F"/>
    <w:rsid w:val="00272358"/>
    <w:rsid w:val="002E30B5"/>
    <w:rsid w:val="00301A5F"/>
    <w:rsid w:val="00307370"/>
    <w:rsid w:val="003E24A7"/>
    <w:rsid w:val="00464546"/>
    <w:rsid w:val="004F3438"/>
    <w:rsid w:val="005D38A1"/>
    <w:rsid w:val="0066328A"/>
    <w:rsid w:val="00667B35"/>
    <w:rsid w:val="006F6CFE"/>
    <w:rsid w:val="00723CE0"/>
    <w:rsid w:val="00795A3E"/>
    <w:rsid w:val="007D08F8"/>
    <w:rsid w:val="00810BF9"/>
    <w:rsid w:val="00823D81"/>
    <w:rsid w:val="008C47FB"/>
    <w:rsid w:val="009507BD"/>
    <w:rsid w:val="00983959"/>
    <w:rsid w:val="00A312AA"/>
    <w:rsid w:val="00AF6E9D"/>
    <w:rsid w:val="00B27391"/>
    <w:rsid w:val="00B74E4C"/>
    <w:rsid w:val="00B76064"/>
    <w:rsid w:val="00B801D2"/>
    <w:rsid w:val="00BA0DED"/>
    <w:rsid w:val="00BA44BA"/>
    <w:rsid w:val="00C725B4"/>
    <w:rsid w:val="00D633BB"/>
    <w:rsid w:val="00D97FA3"/>
    <w:rsid w:val="00E83A5F"/>
    <w:rsid w:val="00F378DC"/>
    <w:rsid w:val="00FC33DC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  <w:style w:type="table" w:styleId="a8">
    <w:name w:val="Table Grid"/>
    <w:basedOn w:val="a1"/>
    <w:uiPriority w:val="39"/>
    <w:rsid w:val="006F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  <w:style w:type="table" w:styleId="a8">
    <w:name w:val="Table Grid"/>
    <w:basedOn w:val="a1"/>
    <w:uiPriority w:val="39"/>
    <w:rsid w:val="006F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Компик</cp:lastModifiedBy>
  <cp:revision>19</cp:revision>
  <dcterms:created xsi:type="dcterms:W3CDTF">2018-04-04T09:39:00Z</dcterms:created>
  <dcterms:modified xsi:type="dcterms:W3CDTF">2019-02-04T12:24:00Z</dcterms:modified>
</cp:coreProperties>
</file>